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E7" w:rsidRDefault="004776D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-531495</wp:posOffset>
            </wp:positionV>
            <wp:extent cx="6800850" cy="9969500"/>
            <wp:effectExtent l="19050" t="0" r="0" b="0"/>
            <wp:wrapNone/>
            <wp:docPr id="1" name="Obraz 1" descr="C:\Users\oem\OneDrive\Pulpit\1649701609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OneDrive\Pulpit\16497016097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96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6DE" w:rsidRDefault="004776DE"/>
    <w:p w:rsidR="004776DE" w:rsidRDefault="004776DE"/>
    <w:p w:rsidR="004776DE" w:rsidRDefault="004776DE" w:rsidP="004776D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776DE" w:rsidRDefault="004776DE" w:rsidP="004776D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776DE" w:rsidRDefault="004776DE" w:rsidP="004776D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776DE">
        <w:rPr>
          <w:rFonts w:ascii="Times New Roman" w:hAnsi="Times New Roman" w:cs="Times New Roman"/>
          <w:b/>
          <w:i/>
          <w:sz w:val="48"/>
          <w:szCs w:val="48"/>
        </w:rPr>
        <w:t>Z Okazji Świąt Wielkanocnych</w:t>
      </w:r>
    </w:p>
    <w:p w:rsidR="004776DE" w:rsidRDefault="004776DE" w:rsidP="004776D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776DE">
        <w:rPr>
          <w:rFonts w:ascii="Times New Roman" w:hAnsi="Times New Roman" w:cs="Times New Roman"/>
          <w:b/>
          <w:i/>
          <w:sz w:val="48"/>
          <w:szCs w:val="48"/>
        </w:rPr>
        <w:t xml:space="preserve"> składamy najlepsze życzenia. </w:t>
      </w:r>
    </w:p>
    <w:p w:rsidR="004776DE" w:rsidRDefault="004776DE" w:rsidP="004776D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776DE">
        <w:rPr>
          <w:rFonts w:ascii="Times New Roman" w:hAnsi="Times New Roman" w:cs="Times New Roman"/>
          <w:b/>
          <w:i/>
          <w:sz w:val="48"/>
          <w:szCs w:val="48"/>
        </w:rPr>
        <w:t>Niech ten szczególny czas</w:t>
      </w:r>
    </w:p>
    <w:p w:rsidR="004776DE" w:rsidRDefault="004776DE" w:rsidP="004776D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776DE">
        <w:rPr>
          <w:rFonts w:ascii="Times New Roman" w:hAnsi="Times New Roman" w:cs="Times New Roman"/>
          <w:b/>
          <w:i/>
          <w:sz w:val="48"/>
          <w:szCs w:val="48"/>
        </w:rPr>
        <w:t xml:space="preserve"> przyniesie wzajemna życzliwość ,</w:t>
      </w:r>
    </w:p>
    <w:p w:rsidR="004776DE" w:rsidRDefault="004776DE" w:rsidP="004776D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776DE">
        <w:rPr>
          <w:rFonts w:ascii="Times New Roman" w:hAnsi="Times New Roman" w:cs="Times New Roman"/>
          <w:b/>
          <w:i/>
          <w:sz w:val="48"/>
          <w:szCs w:val="48"/>
        </w:rPr>
        <w:t xml:space="preserve"> prawdziwą radość oraz spokój.  </w:t>
      </w:r>
    </w:p>
    <w:p w:rsidR="004776DE" w:rsidRDefault="004776DE" w:rsidP="004776D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776DE">
        <w:rPr>
          <w:rFonts w:ascii="Times New Roman" w:hAnsi="Times New Roman" w:cs="Times New Roman"/>
          <w:b/>
          <w:i/>
          <w:sz w:val="48"/>
          <w:szCs w:val="48"/>
        </w:rPr>
        <w:t>Zdrowych Wesołych Świąt</w:t>
      </w:r>
    </w:p>
    <w:p w:rsidR="004776DE" w:rsidRDefault="00F41E36" w:rsidP="004776D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życzą</w:t>
      </w:r>
      <w:r w:rsidR="004776DE" w:rsidRPr="004776DE">
        <w:rPr>
          <w:rFonts w:ascii="Times New Roman" w:hAnsi="Times New Roman" w:cs="Times New Roman"/>
          <w:b/>
          <w:i/>
          <w:sz w:val="48"/>
          <w:szCs w:val="48"/>
        </w:rPr>
        <w:t xml:space="preserve"> Dyrektor ,</w:t>
      </w:r>
    </w:p>
    <w:p w:rsidR="004776DE" w:rsidRDefault="00F41E36" w:rsidP="004776D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Nauczyciele</w:t>
      </w:r>
      <w:r w:rsidR="004776DE" w:rsidRPr="004776DE">
        <w:rPr>
          <w:rFonts w:ascii="Times New Roman" w:hAnsi="Times New Roman" w:cs="Times New Roman"/>
          <w:b/>
          <w:i/>
          <w:sz w:val="48"/>
          <w:szCs w:val="48"/>
        </w:rPr>
        <w:t xml:space="preserve"> Pracownicy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oraz Dzieci</w:t>
      </w:r>
      <w:r w:rsidR="004776DE" w:rsidRPr="004776DE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4776DE" w:rsidRDefault="004776DE" w:rsidP="004776D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776DE">
        <w:rPr>
          <w:rFonts w:ascii="Times New Roman" w:hAnsi="Times New Roman" w:cs="Times New Roman"/>
          <w:b/>
          <w:i/>
          <w:sz w:val="48"/>
          <w:szCs w:val="48"/>
        </w:rPr>
        <w:t xml:space="preserve">Przedszkola </w:t>
      </w:r>
      <w:r w:rsidR="00F41E36">
        <w:rPr>
          <w:rFonts w:ascii="Times New Roman" w:hAnsi="Times New Roman" w:cs="Times New Roman"/>
          <w:b/>
          <w:i/>
          <w:sz w:val="48"/>
          <w:szCs w:val="48"/>
        </w:rPr>
        <w:t>Miejskiego N</w:t>
      </w:r>
      <w:r w:rsidRPr="004776DE">
        <w:rPr>
          <w:rFonts w:ascii="Times New Roman" w:hAnsi="Times New Roman" w:cs="Times New Roman"/>
          <w:b/>
          <w:i/>
          <w:sz w:val="48"/>
          <w:szCs w:val="48"/>
        </w:rPr>
        <w:t>r 15</w:t>
      </w:r>
    </w:p>
    <w:p w:rsidR="004776DE" w:rsidRPr="004776DE" w:rsidRDefault="004776DE" w:rsidP="004776D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776DE">
        <w:rPr>
          <w:rFonts w:ascii="Times New Roman" w:hAnsi="Times New Roman" w:cs="Times New Roman"/>
          <w:b/>
          <w:i/>
          <w:sz w:val="48"/>
          <w:szCs w:val="48"/>
        </w:rPr>
        <w:t>,, Kraina Marzeń ''</w:t>
      </w:r>
    </w:p>
    <w:p w:rsidR="004776DE" w:rsidRPr="004776DE" w:rsidRDefault="004776DE">
      <w:pPr>
        <w:rPr>
          <w:sz w:val="48"/>
          <w:szCs w:val="48"/>
        </w:rPr>
      </w:pPr>
    </w:p>
    <w:sectPr w:rsidR="004776DE" w:rsidRPr="004776DE" w:rsidSect="001F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6DE"/>
    <w:rsid w:val="001F45E7"/>
    <w:rsid w:val="003E7589"/>
    <w:rsid w:val="004776DE"/>
    <w:rsid w:val="00960E00"/>
    <w:rsid w:val="00990894"/>
    <w:rsid w:val="00F4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Company>trans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admin</cp:lastModifiedBy>
  <cp:revision>4</cp:revision>
  <dcterms:created xsi:type="dcterms:W3CDTF">2022-04-13T06:55:00Z</dcterms:created>
  <dcterms:modified xsi:type="dcterms:W3CDTF">2022-04-13T06:58:00Z</dcterms:modified>
</cp:coreProperties>
</file>