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F682" w14:textId="35BFF7E5" w:rsidR="002B7427" w:rsidRPr="00306BE6" w:rsidRDefault="00E65CE4" w:rsidP="0030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6B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dotycząca Narodowego Spisu Powszechnego </w:t>
      </w:r>
      <w:r w:rsidR="002B69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306B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Ludności i Mieszkań 2021</w:t>
      </w:r>
    </w:p>
    <w:p w14:paraId="23D79EFD" w14:textId="77777777" w:rsidR="00306BE6" w:rsidRPr="00306BE6" w:rsidRDefault="00306BE6" w:rsidP="00306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84D849" w14:textId="0F9D9A7A" w:rsidR="005A5F58" w:rsidRDefault="002B692B" w:rsidP="002B692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2B692B">
        <w:rPr>
          <w:rFonts w:ascii="Times New Roman" w:eastAsia="Times New Roman" w:hAnsi="Times New Roman" w:cs="Times New Roman"/>
          <w:lang w:eastAsia="pl-PL"/>
        </w:rPr>
        <w:t>Miasto Ostrołęka włączyło się w ogólnopolską akcję – „</w:t>
      </w:r>
      <w:r w:rsidRPr="002B692B">
        <w:rPr>
          <w:rFonts w:ascii="Times New Roman" w:eastAsia="Times New Roman" w:hAnsi="Times New Roman" w:cs="Times New Roman"/>
          <w:b/>
          <w:bCs/>
          <w:lang w:eastAsia="pl-PL"/>
        </w:rPr>
        <w:t>Noc spisowa</w:t>
      </w:r>
      <w:r w:rsidRPr="002B692B">
        <w:rPr>
          <w:rFonts w:ascii="Times New Roman" w:eastAsia="Times New Roman" w:hAnsi="Times New Roman" w:cs="Times New Roman"/>
          <w:lang w:eastAsia="pl-PL"/>
        </w:rPr>
        <w:t xml:space="preserve">”. W </w:t>
      </w:r>
      <w:r w:rsidR="003D6C83">
        <w:rPr>
          <w:rFonts w:ascii="Times New Roman" w:eastAsia="Times New Roman" w:hAnsi="Times New Roman" w:cs="Times New Roman"/>
          <w:lang w:eastAsia="pl-PL"/>
        </w:rPr>
        <w:t>sobotę</w:t>
      </w:r>
      <w:r w:rsidR="00E65CE4" w:rsidRPr="002B69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5CE4" w:rsidRPr="002B692B">
        <w:rPr>
          <w:rFonts w:ascii="Times New Roman" w:eastAsia="Times New Roman" w:hAnsi="Times New Roman" w:cs="Times New Roman"/>
          <w:b/>
          <w:lang w:eastAsia="pl-PL"/>
        </w:rPr>
        <w:t>25 września 2021r.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A5F58" w:rsidRPr="002B692B">
        <w:rPr>
          <w:rFonts w:ascii="Times New Roman" w:hAnsi="Times New Roman" w:cs="Times New Roman"/>
          <w:bCs/>
        </w:rPr>
        <w:t>rachmistrz</w:t>
      </w:r>
      <w:r w:rsidR="005A5F58">
        <w:rPr>
          <w:rFonts w:ascii="Times New Roman" w:hAnsi="Times New Roman" w:cs="Times New Roman"/>
          <w:bCs/>
        </w:rPr>
        <w:t xml:space="preserve"> spisowy</w:t>
      </w:r>
      <w:r w:rsidR="005A5F58" w:rsidRPr="002B692B">
        <w:rPr>
          <w:rFonts w:ascii="Times New Roman" w:hAnsi="Times New Roman" w:cs="Times New Roman"/>
          <w:bCs/>
        </w:rPr>
        <w:t xml:space="preserve"> </w:t>
      </w:r>
      <w:r w:rsidR="005A5F58" w:rsidRPr="002B692B">
        <w:rPr>
          <w:rFonts w:ascii="Times New Roman" w:hAnsi="Times New Roman" w:cs="Times New Roman"/>
          <w:bCs/>
        </w:rPr>
        <w:t>będzie pełnić dyżur</w:t>
      </w:r>
      <w:r w:rsidR="005A5F58">
        <w:rPr>
          <w:rFonts w:ascii="Times New Roman" w:hAnsi="Times New Roman" w:cs="Times New Roman"/>
          <w:bCs/>
        </w:rPr>
        <w:t>:</w:t>
      </w:r>
    </w:p>
    <w:p w14:paraId="7062A3FA" w14:textId="45061C93" w:rsidR="005A5F58" w:rsidRPr="005A5F58" w:rsidRDefault="005A5F58" w:rsidP="005A5F5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A5F58">
        <w:rPr>
          <w:rFonts w:ascii="Times New Roman" w:hAnsi="Times New Roman" w:cs="Times New Roman"/>
          <w:b/>
        </w:rPr>
        <w:t xml:space="preserve">w godz. 8:00 - 21:00 w siedzibie Parku Wodnego </w:t>
      </w:r>
      <w:r>
        <w:rPr>
          <w:rFonts w:ascii="Times New Roman" w:hAnsi="Times New Roman" w:cs="Times New Roman"/>
          <w:b/>
        </w:rPr>
        <w:t xml:space="preserve">AQUARIUM </w:t>
      </w:r>
      <w:r w:rsidRPr="005A5F58">
        <w:rPr>
          <w:rFonts w:ascii="Times New Roman" w:hAnsi="Times New Roman" w:cs="Times New Roman"/>
          <w:b/>
        </w:rPr>
        <w:t xml:space="preserve">w Ostrołęce </w:t>
      </w:r>
      <w:r w:rsidRPr="005A5F58">
        <w:rPr>
          <w:rFonts w:ascii="Times New Roman" w:hAnsi="Times New Roman" w:cs="Times New Roman"/>
          <w:b/>
        </w:rPr>
        <w:t xml:space="preserve">przy ul. W. Witosa 3 </w:t>
      </w:r>
    </w:p>
    <w:p w14:paraId="365BD786" w14:textId="0D5F25B0" w:rsidR="00E65CE4" w:rsidRDefault="00E65CE4" w:rsidP="005A5F58">
      <w:p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2B692B">
        <w:rPr>
          <w:rFonts w:ascii="Times New Roman" w:eastAsia="Times New Roman" w:hAnsi="Times New Roman" w:cs="Times New Roman"/>
          <w:b/>
          <w:lang w:eastAsia="pl-PL"/>
        </w:rPr>
        <w:t>w godz</w:t>
      </w:r>
      <w:r w:rsidR="005A5F58">
        <w:rPr>
          <w:rFonts w:ascii="Times New Roman" w:eastAsia="Times New Roman" w:hAnsi="Times New Roman" w:cs="Times New Roman"/>
          <w:b/>
          <w:lang w:eastAsia="pl-PL"/>
        </w:rPr>
        <w:t>.</w:t>
      </w:r>
      <w:r w:rsidRPr="002B692B">
        <w:rPr>
          <w:rFonts w:ascii="Times New Roman" w:eastAsia="Times New Roman" w:hAnsi="Times New Roman" w:cs="Times New Roman"/>
          <w:b/>
          <w:lang w:eastAsia="pl-PL"/>
        </w:rPr>
        <w:t xml:space="preserve"> 14.00 – 22.00</w:t>
      </w:r>
      <w:r w:rsidRPr="002B69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692B" w:rsidRPr="005A5F58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2B692B" w:rsidRPr="002B69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692B" w:rsidRPr="002B692B">
        <w:rPr>
          <w:rFonts w:ascii="Times New Roman" w:hAnsi="Times New Roman" w:cs="Times New Roman"/>
          <w:b/>
        </w:rPr>
        <w:t>siedzibie</w:t>
      </w:r>
      <w:r w:rsidRPr="002B692B">
        <w:rPr>
          <w:rFonts w:ascii="Times New Roman" w:hAnsi="Times New Roman" w:cs="Times New Roman"/>
          <w:b/>
        </w:rPr>
        <w:t xml:space="preserve"> </w:t>
      </w:r>
      <w:r w:rsidR="005A5348" w:rsidRPr="002B692B">
        <w:rPr>
          <w:rFonts w:ascii="Times New Roman" w:hAnsi="Times New Roman" w:cs="Times New Roman"/>
          <w:b/>
        </w:rPr>
        <w:t xml:space="preserve">Ostrołęckie Centrum Kultury </w:t>
      </w:r>
      <w:r w:rsidR="005A5348" w:rsidRPr="005A5F58">
        <w:rPr>
          <w:rFonts w:ascii="Times New Roman" w:hAnsi="Times New Roman" w:cs="Times New Roman"/>
          <w:b/>
        </w:rPr>
        <w:t xml:space="preserve">przy </w:t>
      </w:r>
      <w:r w:rsidRPr="005A5F58">
        <w:rPr>
          <w:rFonts w:ascii="Times New Roman" w:hAnsi="Times New Roman" w:cs="Times New Roman"/>
          <w:b/>
        </w:rPr>
        <w:t>ul. Inwalidów Wojennych 23</w:t>
      </w:r>
      <w:r w:rsidR="002B692B" w:rsidRPr="005A5F58">
        <w:rPr>
          <w:rFonts w:ascii="Times New Roman" w:hAnsi="Times New Roman" w:cs="Times New Roman"/>
          <w:b/>
        </w:rPr>
        <w:t>.</w:t>
      </w:r>
      <w:r w:rsidR="002B692B" w:rsidRPr="002B692B">
        <w:rPr>
          <w:rFonts w:ascii="Times New Roman" w:hAnsi="Times New Roman" w:cs="Times New Roman"/>
          <w:b/>
        </w:rPr>
        <w:t xml:space="preserve"> </w:t>
      </w:r>
    </w:p>
    <w:p w14:paraId="74B20A45" w14:textId="6BD1C0E7" w:rsidR="002B692B" w:rsidRPr="002B692B" w:rsidRDefault="005A5348" w:rsidP="002B69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 xml:space="preserve">Zapraszam </w:t>
      </w:r>
      <w:r w:rsidR="002B692B" w:rsidRPr="002B692B">
        <w:rPr>
          <w:rFonts w:ascii="Times New Roman" w:eastAsia="Times New Roman" w:hAnsi="Times New Roman" w:cs="Times New Roman"/>
          <w:lang w:eastAsia="pl-PL"/>
        </w:rPr>
        <w:t xml:space="preserve">mieszkańców Ostrołęki, tych którzy jeszcze nie uczestniczyli w Spisie do odwiedzenia OCK </w:t>
      </w:r>
      <w:r w:rsidR="005A5F58">
        <w:rPr>
          <w:rFonts w:ascii="Times New Roman" w:eastAsia="Times New Roman" w:hAnsi="Times New Roman" w:cs="Times New Roman"/>
          <w:lang w:eastAsia="pl-PL"/>
        </w:rPr>
        <w:t xml:space="preserve">oraz Parku Wodnego </w:t>
      </w:r>
      <w:r w:rsidR="002B692B" w:rsidRPr="002B692B">
        <w:rPr>
          <w:rFonts w:ascii="Times New Roman" w:eastAsia="Times New Roman" w:hAnsi="Times New Roman" w:cs="Times New Roman"/>
          <w:lang w:eastAsia="pl-PL"/>
        </w:rPr>
        <w:t xml:space="preserve">i skorzystania z dyżuru rachmistrza celem dokonania spisu. </w:t>
      </w:r>
      <w:r w:rsidR="002B692B" w:rsidRPr="002B692B">
        <w:rPr>
          <w:rFonts w:ascii="Times New Roman" w:eastAsia="Times New Roman" w:hAnsi="Times New Roman" w:cs="Times New Roman"/>
          <w:b/>
          <w:lang w:eastAsia="pl-PL"/>
        </w:rPr>
        <w:t>Pamiętaj</w:t>
      </w:r>
      <w:r w:rsidR="002B692B">
        <w:rPr>
          <w:rFonts w:ascii="Times New Roman" w:eastAsia="Times New Roman" w:hAnsi="Times New Roman" w:cs="Times New Roman"/>
          <w:b/>
          <w:lang w:eastAsia="pl-PL"/>
        </w:rPr>
        <w:t>my</w:t>
      </w:r>
      <w:r w:rsidR="002B692B" w:rsidRPr="002B692B">
        <w:rPr>
          <w:rFonts w:ascii="Times New Roman" w:eastAsia="Times New Roman" w:hAnsi="Times New Roman" w:cs="Times New Roman"/>
          <w:b/>
          <w:lang w:eastAsia="pl-PL"/>
        </w:rPr>
        <w:t>, że tylko do 30 września 2021r. na terenie całego kraju trwa Narodowy Spis</w:t>
      </w:r>
      <w:r w:rsidR="002B69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692B" w:rsidRPr="002B692B">
        <w:rPr>
          <w:rFonts w:ascii="Times New Roman" w:eastAsia="Times New Roman" w:hAnsi="Times New Roman" w:cs="Times New Roman"/>
          <w:b/>
          <w:lang w:eastAsia="pl-PL"/>
        </w:rPr>
        <w:t>Powszechny Ludności i Mieszkań 2021.</w:t>
      </w:r>
    </w:p>
    <w:p w14:paraId="2F0D2CE5" w14:textId="7AE2D322" w:rsidR="00DF62CA" w:rsidRPr="002B692B" w:rsidRDefault="00DF62CA" w:rsidP="00A87E39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 xml:space="preserve">Ponadto informuję, że dla mieszkańców Ostrołęki uruchomione zostały </w:t>
      </w:r>
      <w:r w:rsidR="00A87E39" w:rsidRPr="003D6C83">
        <w:rPr>
          <w:rFonts w:ascii="Times New Roman" w:eastAsia="Times New Roman" w:hAnsi="Times New Roman" w:cs="Times New Roman"/>
          <w:b/>
          <w:bCs/>
          <w:lang w:eastAsia="pl-PL"/>
        </w:rPr>
        <w:t>PUNKTY SAMOSPISU</w:t>
      </w:r>
      <w:r w:rsidR="002B692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B692B">
        <w:rPr>
          <w:rFonts w:ascii="Times New Roman" w:eastAsia="Times New Roman" w:hAnsi="Times New Roman" w:cs="Times New Roman"/>
          <w:lang w:eastAsia="pl-PL"/>
        </w:rPr>
        <w:t>zlokalizowane w budynkach Urzędu Miasta Ostrołęki przy:</w:t>
      </w:r>
    </w:p>
    <w:p w14:paraId="27800B62" w14:textId="77777777" w:rsidR="00DF62CA" w:rsidRPr="002B692B" w:rsidRDefault="00DF62CA" w:rsidP="002B692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>1) pl. gen. J. Bema 1,</w:t>
      </w:r>
    </w:p>
    <w:p w14:paraId="76417F4C" w14:textId="77777777" w:rsidR="00DF62CA" w:rsidRPr="002B692B" w:rsidRDefault="00DF62CA" w:rsidP="002B692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>2) ul. gen. Augusta Emila Fieldorfa "</w:t>
      </w:r>
      <w:proofErr w:type="spellStart"/>
      <w:r w:rsidRPr="002B692B">
        <w:rPr>
          <w:rFonts w:ascii="Times New Roman" w:eastAsia="Times New Roman" w:hAnsi="Times New Roman" w:cs="Times New Roman"/>
          <w:lang w:eastAsia="pl-PL"/>
        </w:rPr>
        <w:t>Nila</w:t>
      </w:r>
      <w:proofErr w:type="spellEnd"/>
      <w:r w:rsidRPr="002B692B">
        <w:rPr>
          <w:rFonts w:ascii="Times New Roman" w:eastAsia="Times New Roman" w:hAnsi="Times New Roman" w:cs="Times New Roman"/>
          <w:lang w:eastAsia="pl-PL"/>
        </w:rPr>
        <w:t>" 15 (Wydział Geodezji i Kartografii),</w:t>
      </w:r>
    </w:p>
    <w:p w14:paraId="49BD7880" w14:textId="77777777" w:rsidR="00DF62CA" w:rsidRPr="002B692B" w:rsidRDefault="00DF62CA" w:rsidP="002B692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>3) ul. gen. Tadeusza Kościuszki 45 (Biuro Ewidencji Ludności).</w:t>
      </w:r>
    </w:p>
    <w:p w14:paraId="04C4A3F1" w14:textId="77777777" w:rsidR="00DF62CA" w:rsidRPr="002B692B" w:rsidRDefault="00DF62CA" w:rsidP="002B692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6D1F513" w14:textId="77777777" w:rsidR="00306BE6" w:rsidRPr="002B692B" w:rsidRDefault="00DF62CA" w:rsidP="002B692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>Przypominam</w:t>
      </w:r>
      <w:r w:rsidR="00306BE6" w:rsidRPr="002B692B">
        <w:rPr>
          <w:rFonts w:ascii="Times New Roman" w:eastAsia="Times New Roman" w:hAnsi="Times New Roman" w:cs="Times New Roman"/>
          <w:lang w:eastAsia="pl-PL"/>
        </w:rPr>
        <w:t>, że dane do NSP 2021 zbierane są również w następujący sposób:</w:t>
      </w:r>
    </w:p>
    <w:p w14:paraId="3FB386EF" w14:textId="77777777" w:rsidR="00306BE6" w:rsidRPr="002B692B" w:rsidRDefault="00306BE6" w:rsidP="002B692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 xml:space="preserve">Internet i formularz na stronie </w:t>
      </w:r>
      <w:hyperlink r:id="rId5" w:tgtFrame="_blank" w:history="1">
        <w:r w:rsidRPr="002B692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https://spis.gov.pl</w:t>
        </w:r>
      </w:hyperlink>
      <w:r w:rsidRPr="002B692B">
        <w:rPr>
          <w:rFonts w:ascii="Times New Roman" w:eastAsia="Times New Roman" w:hAnsi="Times New Roman" w:cs="Times New Roman"/>
          <w:lang w:eastAsia="pl-PL"/>
        </w:rPr>
        <w:t>,</w:t>
      </w:r>
    </w:p>
    <w:p w14:paraId="654C5F08" w14:textId="77777777" w:rsidR="00306BE6" w:rsidRPr="002B692B" w:rsidRDefault="00306BE6" w:rsidP="002B692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>Infolinię 22 729 99 99 i rozmowę z urzędnikiem Urzędu Statystycznego,</w:t>
      </w:r>
    </w:p>
    <w:p w14:paraId="3DE69870" w14:textId="12F9C4D6" w:rsidR="00306BE6" w:rsidRPr="002B692B" w:rsidRDefault="00306BE6" w:rsidP="002B692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right="-142" w:hanging="284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 xml:space="preserve">Rozmowę telefoniczną z rachmistrzem spisowym, który dzwoni z </w:t>
      </w:r>
      <w:r w:rsidR="002B692B" w:rsidRPr="002B692B">
        <w:rPr>
          <w:rFonts w:ascii="Times New Roman" w:eastAsia="Times New Roman" w:hAnsi="Times New Roman" w:cs="Times New Roman"/>
          <w:lang w:eastAsia="pl-PL"/>
        </w:rPr>
        <w:t>nr</w:t>
      </w:r>
      <w:r w:rsidRPr="002B692B">
        <w:rPr>
          <w:rFonts w:ascii="Times New Roman" w:eastAsia="Times New Roman" w:hAnsi="Times New Roman" w:cs="Times New Roman"/>
          <w:lang w:eastAsia="pl-PL"/>
        </w:rPr>
        <w:t xml:space="preserve"> 22 828 88 88 lub 22 279 99 99,</w:t>
      </w:r>
    </w:p>
    <w:p w14:paraId="5272D50E" w14:textId="77777777" w:rsidR="00306BE6" w:rsidRPr="002B692B" w:rsidRDefault="00306BE6" w:rsidP="002B692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>Bezpośrednią rozmowę z rachmistrzem.</w:t>
      </w:r>
    </w:p>
    <w:p w14:paraId="7E879DF9" w14:textId="77777777" w:rsidR="00E65CE4" w:rsidRPr="002B692B" w:rsidRDefault="00E65CE4" w:rsidP="002B692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 xml:space="preserve">Więcej informacji na temat spisu dostępnych jest na stronie </w:t>
      </w:r>
      <w:hyperlink r:id="rId6" w:history="1">
        <w:r w:rsidRPr="002B692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https://spis.gov.pl</w:t>
        </w:r>
      </w:hyperlink>
    </w:p>
    <w:p w14:paraId="33C453D1" w14:textId="77777777" w:rsidR="00E65CE4" w:rsidRPr="002B692B" w:rsidRDefault="00E65CE4" w:rsidP="002B692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eastAsia="pl-PL"/>
        </w:rPr>
        <w:t xml:space="preserve">Zachęcamy do śledzenia kont Urzędu Statystycznego w Warszawie w mediach społecznościowych: Facebook </w:t>
      </w:r>
      <w:hyperlink r:id="rId7" w:history="1">
        <w:r w:rsidRPr="002B692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https://www.facebook.com/UrzadStatystycznywWarszawie</w:t>
        </w:r>
      </w:hyperlink>
    </w:p>
    <w:p w14:paraId="0DD0443B" w14:textId="77777777" w:rsidR="00E65CE4" w:rsidRPr="002B692B" w:rsidRDefault="00E65CE4" w:rsidP="002B692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B692B">
        <w:rPr>
          <w:rFonts w:ascii="Times New Roman" w:eastAsia="Times New Roman" w:hAnsi="Times New Roman" w:cs="Times New Roman"/>
          <w:lang w:val="en-US" w:eastAsia="pl-PL"/>
        </w:rPr>
        <w:t xml:space="preserve">Twitter </w:t>
      </w:r>
      <w:hyperlink r:id="rId8" w:history="1">
        <w:r w:rsidRPr="002B692B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https://twitter.com/Warszawa_STAT</w:t>
        </w:r>
      </w:hyperlink>
      <w:r w:rsidRPr="002B692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D653F8" w14:textId="77777777" w:rsidR="00E65CE4" w:rsidRPr="00E65CE4" w:rsidRDefault="00E65CE4" w:rsidP="002B69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FFDF9" w14:textId="77777777" w:rsidR="00306BE6" w:rsidRPr="003D6C83" w:rsidRDefault="00306BE6" w:rsidP="00306BE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D6C83">
        <w:rPr>
          <w:rFonts w:ascii="Times New Roman" w:hAnsi="Times New Roman" w:cs="Times New Roman"/>
        </w:rPr>
        <w:t>Gminny Komisarz Spisowy</w:t>
      </w:r>
    </w:p>
    <w:p w14:paraId="439F3217" w14:textId="77777777" w:rsidR="00306BE6" w:rsidRPr="003D6C83" w:rsidRDefault="00306BE6" w:rsidP="00306BE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4D518747" w14:textId="77777777" w:rsidR="00306BE6" w:rsidRPr="003D6C83" w:rsidRDefault="00306BE6" w:rsidP="00306BE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D6C83">
        <w:rPr>
          <w:rFonts w:ascii="Times New Roman" w:hAnsi="Times New Roman" w:cs="Times New Roman"/>
        </w:rPr>
        <w:t>Łukasz Kulik</w:t>
      </w:r>
    </w:p>
    <w:p w14:paraId="4BBF9059" w14:textId="77777777" w:rsidR="00306BE6" w:rsidRPr="003D6C83" w:rsidRDefault="00306BE6" w:rsidP="00306BE6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D6C83">
        <w:rPr>
          <w:rFonts w:ascii="Times New Roman" w:hAnsi="Times New Roman" w:cs="Times New Roman"/>
        </w:rPr>
        <w:t>Prezydent Miasta Ostrołęki</w:t>
      </w:r>
    </w:p>
    <w:sectPr w:rsidR="00306BE6" w:rsidRPr="003D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63B5"/>
    <w:multiLevelType w:val="multilevel"/>
    <w:tmpl w:val="CAA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4"/>
    <w:rsid w:val="000D0646"/>
    <w:rsid w:val="002B692B"/>
    <w:rsid w:val="002B7427"/>
    <w:rsid w:val="00306BE6"/>
    <w:rsid w:val="003D6C83"/>
    <w:rsid w:val="005A5348"/>
    <w:rsid w:val="005A5F58"/>
    <w:rsid w:val="00884510"/>
    <w:rsid w:val="00A87E39"/>
    <w:rsid w:val="00DF62CA"/>
    <w:rsid w:val="00E65CE4"/>
    <w:rsid w:val="00F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08CF"/>
  <w15:chartTrackingRefBased/>
  <w15:docId w15:val="{B5F49575-9977-4B2C-BFB8-E961DF13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C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arszawa_S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rzadStatystycznywWarsza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" TargetMode="External"/><Relationship Id="rId5" Type="http://schemas.openxmlformats.org/officeDocument/2006/relationships/hyperlink" Target="https://sp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Giers</dc:creator>
  <cp:keywords/>
  <dc:description/>
  <cp:lastModifiedBy>Aneta Gutowska-Grucelska</cp:lastModifiedBy>
  <cp:revision>4</cp:revision>
  <dcterms:created xsi:type="dcterms:W3CDTF">2021-09-21T10:59:00Z</dcterms:created>
  <dcterms:modified xsi:type="dcterms:W3CDTF">2021-09-21T12:48:00Z</dcterms:modified>
</cp:coreProperties>
</file>